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E1F02F" w14:textId="0ADB0324" w:rsidR="00032FE1" w:rsidRPr="00271DB8" w:rsidRDefault="003C3F14">
      <w:pPr>
        <w:rPr>
          <w:rFonts w:cstheme="minorHAnsi"/>
        </w:rPr>
      </w:pPr>
      <w:r w:rsidRPr="00271DB8">
        <w:rPr>
          <w:rFonts w:cstheme="minorHAnsi"/>
        </w:rPr>
        <w:t xml:space="preserve">Załącznik nr 4 do SWKO </w:t>
      </w:r>
    </w:p>
    <w:p w14:paraId="06C3FA9D" w14:textId="77777777" w:rsidR="003C3F14" w:rsidRPr="00271DB8" w:rsidRDefault="003C3F14">
      <w:pPr>
        <w:rPr>
          <w:rFonts w:cstheme="minorHAnsi"/>
        </w:rPr>
      </w:pPr>
    </w:p>
    <w:p w14:paraId="5B26487B" w14:textId="77777777" w:rsidR="003C3F14" w:rsidRPr="00271DB8" w:rsidRDefault="003C3F14">
      <w:pPr>
        <w:rPr>
          <w:rFonts w:cstheme="minorHAnsi"/>
        </w:rPr>
      </w:pPr>
    </w:p>
    <w:p w14:paraId="2605BA9F" w14:textId="70783BD4" w:rsidR="003C3F14" w:rsidRPr="00271DB8" w:rsidRDefault="003C3F14">
      <w:pPr>
        <w:rPr>
          <w:rFonts w:cstheme="minorHAnsi"/>
        </w:rPr>
      </w:pPr>
      <w:r w:rsidRPr="00271DB8">
        <w:rPr>
          <w:rFonts w:cstheme="minorHAnsi"/>
        </w:rPr>
        <w:t>……………………………………</w:t>
      </w:r>
    </w:p>
    <w:p w14:paraId="2A56F3B3" w14:textId="37BF60A0" w:rsidR="003C3F14" w:rsidRPr="00271DB8" w:rsidRDefault="003C3F14">
      <w:pPr>
        <w:rPr>
          <w:rFonts w:cstheme="minorHAnsi"/>
        </w:rPr>
      </w:pPr>
      <w:r w:rsidRPr="00271DB8">
        <w:rPr>
          <w:rFonts w:cstheme="minorHAnsi"/>
        </w:rPr>
        <w:t>……………………………………</w:t>
      </w:r>
    </w:p>
    <w:p w14:paraId="214B4206" w14:textId="2B7726D0" w:rsidR="003C3F14" w:rsidRPr="00271DB8" w:rsidRDefault="003C3F14">
      <w:pPr>
        <w:rPr>
          <w:rFonts w:cstheme="minorHAnsi"/>
        </w:rPr>
      </w:pPr>
      <w:r w:rsidRPr="00271DB8">
        <w:rPr>
          <w:rFonts w:cstheme="minorHAnsi"/>
        </w:rPr>
        <w:t>……………………………………</w:t>
      </w:r>
    </w:p>
    <w:p w14:paraId="347E11AF" w14:textId="74254B94" w:rsidR="003C3F14" w:rsidRPr="00271DB8" w:rsidRDefault="003C3F14">
      <w:pPr>
        <w:rPr>
          <w:rFonts w:cstheme="minorHAnsi"/>
        </w:rPr>
      </w:pPr>
      <w:r w:rsidRPr="00271DB8">
        <w:rPr>
          <w:rFonts w:cstheme="minorHAnsi"/>
        </w:rPr>
        <w:t>(Dane Oferenta)</w:t>
      </w:r>
    </w:p>
    <w:p w14:paraId="7BB6F5A4" w14:textId="77777777" w:rsidR="003C3F14" w:rsidRPr="00271DB8" w:rsidRDefault="003C3F14">
      <w:pPr>
        <w:rPr>
          <w:rFonts w:cstheme="minorHAnsi"/>
        </w:rPr>
      </w:pPr>
    </w:p>
    <w:p w14:paraId="0BEB5140" w14:textId="77777777" w:rsidR="003C3F14" w:rsidRPr="00271DB8" w:rsidRDefault="003C3F14">
      <w:pPr>
        <w:rPr>
          <w:rFonts w:cstheme="minorHAnsi"/>
        </w:rPr>
      </w:pPr>
    </w:p>
    <w:p w14:paraId="49DDE8F0" w14:textId="1FCE3ECD" w:rsidR="003C3F14" w:rsidRPr="00271DB8" w:rsidRDefault="003C3F14" w:rsidP="003C3F14">
      <w:pPr>
        <w:jc w:val="center"/>
        <w:rPr>
          <w:rFonts w:cstheme="minorHAnsi"/>
          <w:b/>
          <w:bCs/>
        </w:rPr>
      </w:pPr>
      <w:r w:rsidRPr="00271DB8">
        <w:rPr>
          <w:rFonts w:cstheme="minorHAnsi"/>
          <w:b/>
          <w:bCs/>
        </w:rPr>
        <w:t>OŚWIADCZENIE O NUMERZE KONTA</w:t>
      </w:r>
    </w:p>
    <w:p w14:paraId="7937EE6D" w14:textId="77777777" w:rsidR="003C3F14" w:rsidRPr="00271DB8" w:rsidRDefault="003C3F14" w:rsidP="003C3F14">
      <w:pPr>
        <w:rPr>
          <w:rFonts w:cstheme="minorHAnsi"/>
        </w:rPr>
      </w:pPr>
    </w:p>
    <w:p w14:paraId="507E6F1A" w14:textId="77777777" w:rsidR="00A05447" w:rsidRPr="00271DB8" w:rsidRDefault="003C3F14" w:rsidP="003C3F14">
      <w:pPr>
        <w:rPr>
          <w:rFonts w:cstheme="minorHAnsi"/>
        </w:rPr>
      </w:pPr>
      <w:r w:rsidRPr="00271DB8">
        <w:rPr>
          <w:rFonts w:cstheme="minorHAnsi"/>
        </w:rPr>
        <w:t xml:space="preserve">Oświadczam, iż posiadam konto w banku </w:t>
      </w:r>
    </w:p>
    <w:p w14:paraId="5087DC0F" w14:textId="2A747377" w:rsidR="003C3F14" w:rsidRPr="00271DB8" w:rsidRDefault="00A05447" w:rsidP="003C3F14">
      <w:pPr>
        <w:rPr>
          <w:rFonts w:cstheme="minorHAnsi"/>
        </w:rPr>
      </w:pPr>
      <w:r w:rsidRPr="00271DB8">
        <w:rPr>
          <w:rFonts w:cstheme="minorHAnsi"/>
        </w:rPr>
        <w:t>…………………………………………………………………………………………………</w:t>
      </w:r>
    </w:p>
    <w:p w14:paraId="4824132D" w14:textId="77777777" w:rsidR="00A05447" w:rsidRPr="00271DB8" w:rsidRDefault="003C3F14" w:rsidP="003C3F14">
      <w:pPr>
        <w:rPr>
          <w:rFonts w:cstheme="minorHAnsi"/>
        </w:rPr>
      </w:pPr>
      <w:r w:rsidRPr="00271DB8">
        <w:rPr>
          <w:rFonts w:cstheme="minorHAnsi"/>
        </w:rPr>
        <w:t xml:space="preserve">o numerze </w:t>
      </w:r>
    </w:p>
    <w:p w14:paraId="181CD153" w14:textId="1D790E3E" w:rsidR="003C3F14" w:rsidRPr="00271DB8" w:rsidRDefault="003C3F14" w:rsidP="003C3F14">
      <w:pPr>
        <w:rPr>
          <w:rFonts w:cstheme="minorHAnsi"/>
        </w:rPr>
      </w:pPr>
      <w:r w:rsidRPr="00271DB8">
        <w:rPr>
          <w:rFonts w:cstheme="minorHAnsi"/>
        </w:rPr>
        <w:t>…………………………………………………………………………………………………</w:t>
      </w:r>
    </w:p>
    <w:p w14:paraId="09A3BE28" w14:textId="77777777" w:rsidR="003C3F14" w:rsidRPr="00271DB8" w:rsidRDefault="003C3F14" w:rsidP="003C3F14">
      <w:pPr>
        <w:rPr>
          <w:rFonts w:cstheme="minorHAnsi"/>
        </w:rPr>
      </w:pPr>
    </w:p>
    <w:p w14:paraId="6EC94E82" w14:textId="77777777" w:rsidR="003C3F14" w:rsidRPr="00271DB8" w:rsidRDefault="003C3F14" w:rsidP="003C3F14">
      <w:pPr>
        <w:rPr>
          <w:rFonts w:cstheme="minorHAnsi"/>
        </w:rPr>
      </w:pPr>
    </w:p>
    <w:p w14:paraId="11918029" w14:textId="35442A24" w:rsidR="003C3F14" w:rsidRPr="00271DB8" w:rsidRDefault="003C3F14" w:rsidP="003C3F14">
      <w:pPr>
        <w:jc w:val="right"/>
        <w:rPr>
          <w:rFonts w:cstheme="minorHAnsi"/>
        </w:rPr>
      </w:pPr>
      <w:r w:rsidRPr="00271DB8">
        <w:rPr>
          <w:rFonts w:cstheme="minorHAnsi"/>
        </w:rPr>
        <w:t>…………………………………………………</w:t>
      </w:r>
    </w:p>
    <w:p w14:paraId="1FC55D7B" w14:textId="30EF8DFC" w:rsidR="003C3F14" w:rsidRPr="00271DB8" w:rsidRDefault="003C3F14" w:rsidP="003C3F14">
      <w:pPr>
        <w:jc w:val="right"/>
        <w:rPr>
          <w:rFonts w:cstheme="minorHAnsi"/>
        </w:rPr>
      </w:pPr>
      <w:r w:rsidRPr="00271DB8">
        <w:rPr>
          <w:rFonts w:cstheme="minorHAnsi"/>
        </w:rPr>
        <w:t>(Podpis Oferenta)</w:t>
      </w:r>
    </w:p>
    <w:sectPr w:rsidR="003C3F14" w:rsidRPr="00271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F14"/>
    <w:rsid w:val="00032FE1"/>
    <w:rsid w:val="00271DB8"/>
    <w:rsid w:val="003C3F14"/>
    <w:rsid w:val="007A7FA7"/>
    <w:rsid w:val="00A0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C4AD5"/>
  <w15:chartTrackingRefBased/>
  <w15:docId w15:val="{3E07422A-374A-4160-9E0C-E6D0E9E42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245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Karolczak</dc:creator>
  <cp:keywords/>
  <dc:description/>
  <cp:lastModifiedBy>Jerzy Dobosz</cp:lastModifiedBy>
  <cp:revision>3</cp:revision>
  <cp:lastPrinted>2023-08-22T07:05:00Z</cp:lastPrinted>
  <dcterms:created xsi:type="dcterms:W3CDTF">2023-10-12T08:11:00Z</dcterms:created>
  <dcterms:modified xsi:type="dcterms:W3CDTF">2026-10-14T10:44:00Z</dcterms:modified>
</cp:coreProperties>
</file>