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6F58" w14:textId="693929B7" w:rsidR="003A4879" w:rsidRDefault="003A4879" w:rsidP="003A48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  <w:r w:rsidRPr="003A487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 xml:space="preserve">ANKIETA SATYSFAKCJI PACJENTA </w:t>
      </w:r>
    </w:p>
    <w:p w14:paraId="60272234" w14:textId="3A0DC208" w:rsidR="008E09F6" w:rsidRPr="003A4879" w:rsidRDefault="008E09F6" w:rsidP="003A487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  <w14:ligatures w14:val="none"/>
        </w:rPr>
        <w:t>Podstawowa Opieka Zdrowotna</w:t>
      </w:r>
    </w:p>
    <w:p w14:paraId="345AF307" w14:textId="77777777" w:rsidR="00D95657" w:rsidRPr="00D95657" w:rsidRDefault="00D95657" w:rsidP="00D956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D956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Szanowna Pani / Szanowny Panie,</w:t>
      </w:r>
      <w:r w:rsidRPr="00D956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prosimy o wypełnienie krótkiej ankiety dotyczącej wizyty w naszej poradni. Ankieta jest anonimowa, </w:t>
      </w:r>
      <w:r w:rsidRPr="00D9565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a Państwa odpowiedzi pomogą nam wdrożyć działania podnoszące jakość usług. </w:t>
      </w:r>
    </w:p>
    <w:p w14:paraId="5075098C" w14:textId="77777777" w:rsidR="003A4879" w:rsidRDefault="000A4B55" w:rsidP="003A48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2B39F11">
          <v:rect id="_x0000_i1025" style="width:0;height:1.5pt" o:hralign="center" o:hrstd="t" o:hr="t" fillcolor="#a0a0a0" stroked="f"/>
        </w:pict>
      </w:r>
    </w:p>
    <w:p w14:paraId="3BF506FB" w14:textId="797BB90F" w:rsidR="003A4879" w:rsidRPr="003A4879" w:rsidRDefault="003A4879" w:rsidP="003A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1. W jaki sposób zapisał(a) się Pan/Pani na wizytę?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A48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(zaznacz jedną odpowiedź)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Osobiście w placówce</w:t>
      </w:r>
      <w:r w:rsidR="00BC22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Telefonicznie</w:t>
      </w:r>
      <w:r w:rsidR="00BC22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Elektronicznie</w:t>
      </w:r>
    </w:p>
    <w:p w14:paraId="4219A8D8" w14:textId="22FC47FA" w:rsidR="003A4879" w:rsidRPr="003A4879" w:rsidRDefault="003A4879" w:rsidP="003A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2. Jak ocenia Pan/Pani łatwość zapisania się na wizytę?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bardzo dobrze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       dobrze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      nie mam zdania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      źle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    bardzo źle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             </w:t>
      </w:r>
    </w:p>
    <w:p w14:paraId="6D6F4241" w14:textId="67C705F2" w:rsidR="003A4879" w:rsidRPr="003A4879" w:rsidRDefault="003A4879" w:rsidP="003A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3. Jak ocenia Pan/Pani zaangażowanie i uprzejmość pracowników rejestracji?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bardzo dobrze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       dobrze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      nie mam zdania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      źle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    bardzo źle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             </w:t>
      </w:r>
    </w:p>
    <w:p w14:paraId="1DC01F10" w14:textId="0699FA50" w:rsidR="003A4879" w:rsidRPr="003A4879" w:rsidRDefault="003A4879" w:rsidP="003A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4. Jak ocenia Pan/Pani terminowość realizacji wizyty</w:t>
      </w:r>
      <w:r w:rsidR="000B120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?</w:t>
      </w:r>
      <w:r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bardzo dobrze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       dobrze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      nie mam zdania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      źle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    bardzo źle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             </w:t>
      </w:r>
    </w:p>
    <w:p w14:paraId="05D47A31" w14:textId="77777777" w:rsidR="007231F2" w:rsidRDefault="007C15DF" w:rsidP="007231F2">
      <w:pPr>
        <w:spacing w:after="0" w:line="240" w:lineRule="auto"/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</w:t>
      </w:r>
      <w:r w:rsidR="003A4879"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/>
          <w:b/>
          <w:bCs/>
          <w:kern w:val="0"/>
          <w:lang w:eastAsia="pl-PL"/>
          <w14:ligatures w14:val="none"/>
        </w:rPr>
        <w:t>Czy na wizycie otrzymał/a Pan/Pani informację o możliwości wzięcia udziału w programach profilaktycznych?</w:t>
      </w:r>
      <w:bookmarkStart w:id="0" w:name="_Hlk220059360"/>
    </w:p>
    <w:p w14:paraId="1D19E3DA" w14:textId="5602C08F" w:rsidR="003A4879" w:rsidRPr="007231F2" w:rsidRDefault="007C15DF" w:rsidP="007231F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tak 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   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 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      </w:t>
      </w:r>
    </w:p>
    <w:bookmarkEnd w:id="0"/>
    <w:p w14:paraId="4293F224" w14:textId="01571DE5" w:rsidR="003A4879" w:rsidRPr="003A4879" w:rsidRDefault="007C15DF" w:rsidP="003A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="003A4879"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 Jak ocenia Pan/Pani </w:t>
      </w:r>
      <w:r w:rsidR="000A4B5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warunki udzielania świadczeń?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bardzo dobrze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       dobrze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      nie mam zdania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      źle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           bardzo źle </w:t>
      </w:r>
      <w:r w:rsidR="009A5055" w:rsidRPr="009A5055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9A5055" w:rsidRPr="009A5055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             </w:t>
      </w:r>
    </w:p>
    <w:p w14:paraId="34864970" w14:textId="0E37C33A" w:rsidR="003A4879" w:rsidRPr="003A4879" w:rsidRDefault="007C15DF" w:rsidP="003A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7</w:t>
      </w:r>
      <w:r w:rsidR="003A4879"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Jakie jest prawdopodobieństwo, że poleci Pan/Pani naszą placówkę?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A4879" w:rsidRPr="003A48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(0–10)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0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3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4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5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6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7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8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9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10 </w:t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</w:p>
    <w:p w14:paraId="347BA9C0" w14:textId="661F2787" w:rsidR="003A4879" w:rsidRPr="003A4879" w:rsidRDefault="007C15DF" w:rsidP="003A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8</w:t>
      </w:r>
      <w:r w:rsidR="003A4879"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Co było najważniejszym czynnikiem wyboru naszej przychodni?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3A4879" w:rsidRPr="003A4879">
        <w:rPr>
          <w:rFonts w:ascii="Times New Roman" w:eastAsia="Times New Roman" w:hAnsi="Times New Roman" w:cs="Times New Roman"/>
          <w:i/>
          <w:iCs/>
          <w:kern w:val="0"/>
          <w:lang w:eastAsia="pl-PL"/>
          <w14:ligatures w14:val="none"/>
        </w:rPr>
        <w:t>(zaznacz maksymalnie 2)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EF5F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ersonel medyczn</w:t>
      </w:r>
      <w:r w:rsidR="00EF5F1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</w:t>
      </w:r>
      <w:r w:rsidR="00BC22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Krótki czas oczekiwania / dostępność</w:t>
      </w:r>
      <w:r w:rsidR="00BC22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Możliwość wykonywania badań na miejscu</w:t>
      </w:r>
      <w:r w:rsidR="00BC22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Bliskość miejsca zamieszkania</w:t>
      </w:r>
      <w:r w:rsidR="00BC227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3A4879" w:rsidRPr="003A4879">
        <w:rPr>
          <w:rFonts w:ascii="Segoe UI Symbol" w:eastAsia="Times New Roman" w:hAnsi="Segoe UI Symbol" w:cs="Segoe UI Symbol"/>
          <w:kern w:val="0"/>
          <w:lang w:eastAsia="pl-PL"/>
          <w14:ligatures w14:val="none"/>
        </w:rPr>
        <w:t>☐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Inne: .................................................................</w:t>
      </w:r>
    </w:p>
    <w:p w14:paraId="3B324F23" w14:textId="75C04A09" w:rsidR="003A4879" w:rsidRPr="003A4879" w:rsidRDefault="007C15DF" w:rsidP="003A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9</w:t>
      </w:r>
      <w:r w:rsidR="003A4879"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 Uwagi i sugestie: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</w:t>
      </w:r>
      <w:r w:rsidR="003A4879"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.........................................................................................................................</w:t>
      </w:r>
    </w:p>
    <w:p w14:paraId="1412C0C4" w14:textId="77777777" w:rsidR="003A4879" w:rsidRPr="003A4879" w:rsidRDefault="000A4B55" w:rsidP="003A487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70B1AC49">
          <v:rect id="_x0000_i1026" style="width:0;height:1.5pt" o:hralign="center" o:hrstd="t" o:hr="t" fillcolor="#a0a0a0" stroked="f"/>
        </w:pict>
      </w:r>
    </w:p>
    <w:p w14:paraId="48DB45AC" w14:textId="10B21397" w:rsidR="003A4879" w:rsidRPr="003A4879" w:rsidRDefault="003A4879" w:rsidP="003A4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A487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Dziękujemy za wypełnienie ankiety!</w:t>
      </w:r>
      <w:r w:rsidRPr="003A487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Państwa opinia pomoże nam podnosić jakość opieki i komfort pacjentów.</w:t>
      </w:r>
    </w:p>
    <w:sectPr w:rsidR="003A4879" w:rsidRPr="003A4879" w:rsidSect="003A48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79"/>
    <w:rsid w:val="000A4B55"/>
    <w:rsid w:val="000B120A"/>
    <w:rsid w:val="000E5424"/>
    <w:rsid w:val="003A4879"/>
    <w:rsid w:val="007206EF"/>
    <w:rsid w:val="007231F2"/>
    <w:rsid w:val="00746AEB"/>
    <w:rsid w:val="007C15DF"/>
    <w:rsid w:val="008E09F6"/>
    <w:rsid w:val="00985ECA"/>
    <w:rsid w:val="009A5055"/>
    <w:rsid w:val="009B22A0"/>
    <w:rsid w:val="00A71911"/>
    <w:rsid w:val="00B2077D"/>
    <w:rsid w:val="00B867C9"/>
    <w:rsid w:val="00BC146D"/>
    <w:rsid w:val="00BC2273"/>
    <w:rsid w:val="00D95657"/>
    <w:rsid w:val="00EC4E9C"/>
    <w:rsid w:val="00EF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3879E72"/>
  <w15:chartTrackingRefBased/>
  <w15:docId w15:val="{439C3ACB-7EE1-4B56-A8CF-519CC93B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4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8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8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8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8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8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87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87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87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87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87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87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87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87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87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8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87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8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Wojeciechowska</dc:creator>
  <cp:keywords/>
  <dc:description/>
  <cp:lastModifiedBy>Karina Wojeciechowska</cp:lastModifiedBy>
  <cp:revision>14</cp:revision>
  <cp:lastPrinted>2026-02-13T13:38:00Z</cp:lastPrinted>
  <dcterms:created xsi:type="dcterms:W3CDTF">2026-01-07T12:55:00Z</dcterms:created>
  <dcterms:modified xsi:type="dcterms:W3CDTF">2026-02-13T13:38:00Z</dcterms:modified>
</cp:coreProperties>
</file>